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57" w:rsidRPr="004E3B62" w:rsidRDefault="000245C1" w:rsidP="00EF4F8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3B62">
        <w:rPr>
          <w:noProof/>
          <w:color w:val="000000" w:themeColor="text1"/>
        </w:rPr>
        <w:pict>
          <v:rect id="Rectangle 396" o:spid="_x0000_s1026" style="position:absolute;left:0;text-align:left;margin-left:344.2pt;margin-top:-50.75pt;width:102pt;height:57.75pt;flip:x;z-index:1;visibility:visible;mso-wrap-distance-top:7.2pt;mso-wrap-distance-bottom:7.2pt;mso-position-horizontal-relative:margin;mso-position-vertical-relative:margin;v-text-anchor:middle" o:allowincell="f" filled="f" stroked="f" strokeweight="0">
            <v:shadow on="t" type="perspective" color="black" opacity="26214f" origin="-.5,-.5" offset=".74836mm,.74836mm" matrix="65864f,,,65864f"/>
            <v:textbox style="mso-next-textbox:#Rectangle 396" inset="21.6pt,21.6pt,21.6pt,21.6pt">
              <w:txbxContent>
                <w:p w:rsidR="000F3F57" w:rsidRPr="00943D29" w:rsidRDefault="000F3F57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Comedu</w:t>
                  </w:r>
                  <w:r w:rsidRPr="00943D29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0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1</w:t>
                  </w:r>
                </w:p>
              </w:txbxContent>
            </v:textbox>
            <w10:wrap anchorx="margin" anchory="margin"/>
          </v:rect>
        </w:pict>
      </w:r>
      <w:r w:rsidR="000F3F57" w:rsidRPr="004E3B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แบบเสนอขอความเห็นชอบ/อนุมัติ</w:t>
      </w:r>
      <w:r w:rsidR="004E3B62" w:rsidRPr="004E3B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โครงงานพิเศษ</w:t>
      </w:r>
      <w:r w:rsidR="000F3F57" w:rsidRPr="004E3B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เกี่ยวกับคอมพิวเตอร์</w:t>
      </w:r>
    </w:p>
    <w:p w:rsidR="000F3F57" w:rsidRPr="004E3B62" w:rsidRDefault="000F3F57" w:rsidP="00E601D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3B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สำหรับนักศึกษาต่อคณะกรรมการประจำหลักสูตรครุศาสตรบัณฑิต</w:t>
      </w:r>
      <w:r w:rsidRPr="004E3B6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E3B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สาขาวิชาคอมพิวเตอร์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0F3F57" w:rsidRPr="004E3B62" w:rsidRDefault="000F3F57" w:rsidP="00E601D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เสนอโดย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>)........................................................................................................................</w:t>
      </w:r>
    </w:p>
    <w:p w:rsidR="000F3F57" w:rsidRPr="004E3B62" w:rsidRDefault="000F3F57" w:rsidP="00E601D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รหัสประจำตัว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........................................... 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นักศึกษาหลักสูตรครุศาสตรบัณฑิต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สาขาวิชาคอมพิวเตอร์  </w:t>
      </w:r>
    </w:p>
    <w:p w:rsidR="000F3F57" w:rsidRPr="004E3B62" w:rsidRDefault="000F3F57" w:rsidP="00E601D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มีความประสงค์จะขออนุมัติโครงร่าง</w:t>
      </w:r>
      <w:r w:rsidR="004E3B62"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โครงงานพิเศษ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เกี่ยวกับคอมพิวเตอร์</w:t>
      </w:r>
    </w:p>
    <w:p w:rsidR="000F3F57" w:rsidRPr="004E3B62" w:rsidRDefault="000F3F57" w:rsidP="0063690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="004E3B62"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โครงงานพิเศษ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เกี่ยวกับคอมพิวเตอร์</w:t>
      </w:r>
    </w:p>
    <w:p w:rsidR="000F3F57" w:rsidRPr="004E3B62" w:rsidRDefault="000F3F57" w:rsidP="0063690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(ภาษาไทย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</w:t>
      </w:r>
    </w:p>
    <w:p w:rsidR="000F3F57" w:rsidRPr="004E3B62" w:rsidRDefault="000F3F57" w:rsidP="0063690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ab/>
        <w:t>.........................................................................................................................</w:t>
      </w:r>
    </w:p>
    <w:p w:rsidR="000F3F57" w:rsidRPr="004E3B62" w:rsidRDefault="000F3F57" w:rsidP="00E601D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โดยมีคณะกรรมการที่ปรึกษาดังต่อไปนี้</w:t>
      </w:r>
    </w:p>
    <w:p w:rsidR="000F3F57" w:rsidRPr="004E3B62" w:rsidRDefault="000F3F57" w:rsidP="00E601D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>1. ...................................................................................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อาจารย์ที่ปรึกษา</w:t>
      </w:r>
    </w:p>
    <w:p w:rsidR="000F3F57" w:rsidRPr="004E3B62" w:rsidRDefault="000F3F57" w:rsidP="00E601D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>2. ...................................................................................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อาจารย์ที่ปรึกษาร่วม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ถ้ามี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0F3F57" w:rsidRPr="004E3B62" w:rsidRDefault="000F3F57" w:rsidP="00E601D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>3. ...................................................................................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อาจารย์ที่ปรึกษาร่วม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ถ้ามี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0F3F57" w:rsidRPr="004E3B62" w:rsidRDefault="000F3F57" w:rsidP="00E601D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4E3B62">
        <w:rPr>
          <w:rFonts w:ascii="TH SarabunPSK" w:hAnsi="TH SarabunPSK" w:cs="TH SarabunPSK"/>
          <w:color w:val="000000" w:themeColor="text1"/>
          <w:sz w:val="28"/>
          <w:cs/>
        </w:rPr>
        <w:t>พร้อมนี้ได้แนบแบบโครงร่าง</w:t>
      </w:r>
      <w:r w:rsidR="004E3B62" w:rsidRPr="004E3B62">
        <w:rPr>
          <w:rFonts w:ascii="TH SarabunPSK" w:hAnsi="TH SarabunPSK" w:cs="TH SarabunPSK"/>
          <w:color w:val="000000" w:themeColor="text1"/>
          <w:sz w:val="28"/>
          <w:cs/>
        </w:rPr>
        <w:t>โครงงานพิเศษ</w:t>
      </w:r>
      <w:r w:rsidRPr="004E3B62">
        <w:rPr>
          <w:rFonts w:ascii="TH SarabunPSK" w:hAnsi="TH SarabunPSK" w:cs="TH SarabunPSK"/>
          <w:color w:val="000000" w:themeColor="text1"/>
          <w:sz w:val="28"/>
          <w:cs/>
        </w:rPr>
        <w:t>เกี่ยวกับคอมพิวเตอร์มาด้วยจำนวน</w:t>
      </w:r>
      <w:r w:rsidRPr="004E3B62">
        <w:rPr>
          <w:rFonts w:ascii="TH SarabunPSK" w:hAnsi="TH SarabunPSK" w:cs="TH SarabunPSK"/>
          <w:color w:val="000000" w:themeColor="text1"/>
          <w:sz w:val="28"/>
        </w:rPr>
        <w:t xml:space="preserve"> 1</w:t>
      </w:r>
      <w:r w:rsidRPr="004E3B62">
        <w:rPr>
          <w:rFonts w:ascii="TH SarabunPSK" w:hAnsi="TH SarabunPSK" w:cs="TH SarabunPSK"/>
          <w:color w:val="000000" w:themeColor="text1"/>
          <w:sz w:val="28"/>
          <w:cs/>
        </w:rPr>
        <w:t xml:space="preserve"> ชุด</w:t>
      </w:r>
      <w:r w:rsidRPr="004E3B62">
        <w:rPr>
          <w:rFonts w:ascii="TH SarabunPSK" w:hAnsi="TH SarabunPSK" w:cs="TH SarabunPSK"/>
          <w:color w:val="000000" w:themeColor="text1"/>
          <w:sz w:val="28"/>
        </w:rPr>
        <w:t xml:space="preserve"> (</w:t>
      </w:r>
      <w:r w:rsidRPr="004E3B62">
        <w:rPr>
          <w:rFonts w:ascii="TH SarabunPSK" w:hAnsi="TH SarabunPSK" w:cs="TH SarabunPSK"/>
          <w:color w:val="000000" w:themeColor="text1"/>
          <w:sz w:val="28"/>
          <w:cs/>
        </w:rPr>
        <w:t>ดังเอกสารแนบ</w:t>
      </w:r>
      <w:r w:rsidRPr="004E3B62">
        <w:rPr>
          <w:rFonts w:ascii="TH SarabunPSK" w:hAnsi="TH SarabunPSK" w:cs="TH SarabunPSK"/>
          <w:color w:val="000000" w:themeColor="text1"/>
          <w:sz w:val="28"/>
        </w:rPr>
        <w:t xml:space="preserve"> 1)</w:t>
      </w:r>
    </w:p>
    <w:p w:rsidR="000F3F57" w:rsidRPr="004E3B62" w:rsidRDefault="000F3F57" w:rsidP="00E601D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:rsidR="000F3F57" w:rsidRPr="004E3B62" w:rsidRDefault="000F3F57" w:rsidP="00E601D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:rsidR="000F3F57" w:rsidRPr="004E3B62" w:rsidRDefault="000F3F57" w:rsidP="00E601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จึงเรียนมาเพื่อโปรดพิจารณา</w:t>
      </w:r>
    </w:p>
    <w:p w:rsidR="000F3F57" w:rsidRPr="004E3B62" w:rsidRDefault="000F3F57" w:rsidP="00E601DB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........................................................... 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นักศึกษาผู้เสนอหัวข้อ</w:t>
      </w:r>
    </w:p>
    <w:p w:rsidR="000F3F57" w:rsidRPr="004E3B62" w:rsidRDefault="000F3F57" w:rsidP="00E601DB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(…………………………………………………)</w:t>
      </w:r>
    </w:p>
    <w:p w:rsidR="000F3F57" w:rsidRPr="004E3B62" w:rsidRDefault="000F3F57" w:rsidP="00E601DB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……………./………………../……………..</w:t>
      </w:r>
    </w:p>
    <w:p w:rsidR="000F3F57" w:rsidRPr="004E3B62" w:rsidRDefault="000F3F57" w:rsidP="00E601DB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F3F57" w:rsidRPr="004E3B62" w:rsidRDefault="000F3F57" w:rsidP="00E601D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3B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ความเห็นของอาจารย์ที่ปรึกษา</w:t>
      </w:r>
      <w:r w:rsidRPr="004E3B6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E3B6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E3B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ความเห็นของอาจารย์ที่ปรึกษาร่วม</w:t>
      </w:r>
      <w:r w:rsidRPr="004E3B6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</w:t>
      </w:r>
      <w:r w:rsidRPr="004E3B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ถ้ามี</w:t>
      </w:r>
      <w:r w:rsidRPr="004E3B6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:rsidR="000F3F57" w:rsidRPr="004E3B62" w:rsidRDefault="000F3F57" w:rsidP="00E601D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3B62">
        <w:rPr>
          <w:rFonts w:ascii="TH SarabunPSK" w:eastAsia="Wingdings-Regular" w:hAnsi="TH SarabunPSK" w:cs="TH SarabunPSK"/>
          <w:color w:val="000000" w:themeColor="text1"/>
          <w:sz w:val="32"/>
          <w:szCs w:val="32"/>
        </w:rPr>
        <w:t xml:space="preserve"> 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เห็นชอบ</w:t>
      </w:r>
      <w:r w:rsidRPr="004E3B62">
        <w:rPr>
          <w:rFonts w:ascii="TH SarabunPSK" w:eastAsia="Wingdings-Regular" w:hAnsi="TH SarabunPSK" w:cs="TH SarabunPSK"/>
          <w:color w:val="000000" w:themeColor="text1"/>
          <w:sz w:val="32"/>
          <w:szCs w:val="32"/>
        </w:rPr>
        <w:t xml:space="preserve"> 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ไม่เห็นชอบ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E3B62">
        <w:rPr>
          <w:rFonts w:ascii="TH SarabunPSK" w:eastAsia="Wingdings-Regular" w:hAnsi="TH SarabunPSK" w:cs="TH SarabunPSK"/>
          <w:color w:val="000000" w:themeColor="text1"/>
          <w:sz w:val="32"/>
          <w:szCs w:val="32"/>
        </w:rPr>
        <w:t xml:space="preserve"> 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เห็นชอบ</w:t>
      </w:r>
      <w:r w:rsidRPr="004E3B62">
        <w:rPr>
          <w:rFonts w:ascii="TH SarabunPSK" w:eastAsia="Wingdings-Regular" w:hAnsi="TH SarabunPSK" w:cs="TH SarabunPSK"/>
          <w:color w:val="000000" w:themeColor="text1"/>
          <w:sz w:val="32"/>
          <w:szCs w:val="32"/>
        </w:rPr>
        <w:t xml:space="preserve"> 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ไม่เห็นชอบ</w:t>
      </w:r>
    </w:p>
    <w:p w:rsidR="000F3F57" w:rsidRPr="004E3B62" w:rsidRDefault="000F3F57" w:rsidP="00E601D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</w:t>
      </w:r>
    </w:p>
    <w:p w:rsidR="000F3F57" w:rsidRPr="004E3B62" w:rsidRDefault="000F3F57" w:rsidP="00E601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gramStart"/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>............./............./............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........../............./...............</w:t>
      </w:r>
      <w:proofErr w:type="gramEnd"/>
    </w:p>
    <w:p w:rsidR="000F3F57" w:rsidRPr="004E3B62" w:rsidRDefault="000F3F57" w:rsidP="00E601D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F3F57" w:rsidRPr="004E3B62" w:rsidRDefault="000F3F57" w:rsidP="00E601D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3B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ความเห็นของอาจารย์ที่ปรึกษาร่วม</w:t>
      </w:r>
      <w:r w:rsidRPr="004E3B6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</w:t>
      </w:r>
      <w:r w:rsidRPr="004E3B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ถ้ามี</w:t>
      </w:r>
      <w:r w:rsidRPr="004E3B6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Pr="004E3B6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E3B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ความเห็นของอาจารย์ผู้สอน</w:t>
      </w:r>
    </w:p>
    <w:p w:rsidR="000F3F57" w:rsidRPr="004E3B62" w:rsidRDefault="000F3F57" w:rsidP="00E601D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3B62">
        <w:rPr>
          <w:rFonts w:ascii="TH SarabunPSK" w:eastAsia="Wingdings-Regular" w:hAnsi="TH SarabunPSK" w:cs="TH SarabunPSK"/>
          <w:color w:val="000000" w:themeColor="text1"/>
          <w:sz w:val="32"/>
          <w:szCs w:val="32"/>
        </w:rPr>
        <w:t xml:space="preserve"> 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เห็นชอบ</w:t>
      </w:r>
      <w:r w:rsidRPr="004E3B62">
        <w:rPr>
          <w:rFonts w:ascii="TH SarabunPSK" w:eastAsia="Wingdings-Regular" w:hAnsi="TH SarabunPSK" w:cs="TH SarabunPSK"/>
          <w:color w:val="000000" w:themeColor="text1"/>
          <w:sz w:val="32"/>
          <w:szCs w:val="32"/>
        </w:rPr>
        <w:t xml:space="preserve"> 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ไม่เห็นชอบ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3B62">
        <w:rPr>
          <w:rFonts w:ascii="TH SarabunPSK" w:eastAsia="Wingdings-Regular" w:hAnsi="TH SarabunPSK" w:cs="TH SarabunPSK"/>
          <w:color w:val="000000" w:themeColor="text1"/>
          <w:sz w:val="32"/>
          <w:szCs w:val="32"/>
        </w:rPr>
        <w:t xml:space="preserve"> 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เห็นชอบ</w:t>
      </w:r>
      <w:r w:rsidRPr="004E3B62">
        <w:rPr>
          <w:rFonts w:ascii="TH SarabunPSK" w:eastAsia="Wingdings-Regular" w:hAnsi="TH SarabunPSK" w:cs="TH SarabunPSK"/>
          <w:color w:val="000000" w:themeColor="text1"/>
          <w:sz w:val="32"/>
          <w:szCs w:val="32"/>
        </w:rPr>
        <w:t xml:space="preserve"> 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ไม่เห็นชอบ</w:t>
      </w:r>
    </w:p>
    <w:p w:rsidR="000F3F57" w:rsidRPr="004E3B62" w:rsidRDefault="000F3F57" w:rsidP="00F014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</w:t>
      </w:r>
    </w:p>
    <w:p w:rsidR="000F3F57" w:rsidRPr="004E3B62" w:rsidRDefault="000F3F57" w:rsidP="00F0145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gramStart"/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>............./............./............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........../............./...............</w:t>
      </w:r>
      <w:proofErr w:type="gramEnd"/>
    </w:p>
    <w:p w:rsidR="000F3F57" w:rsidRPr="004E3B62" w:rsidRDefault="000F3F57" w:rsidP="00F0145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F3F57" w:rsidRPr="004E3B62" w:rsidRDefault="000F3F57" w:rsidP="00E601D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E3B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มติคณะกรรมการประจำหลักสูตร</w:t>
      </w:r>
    </w:p>
    <w:p w:rsidR="000F3F57" w:rsidRPr="004E3B62" w:rsidRDefault="000F3F57" w:rsidP="00E601D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3B62">
        <w:rPr>
          <w:rFonts w:ascii="TH SarabunPSK" w:eastAsia="Wingdings-Regular" w:hAnsi="TH SarabunPSK" w:cs="TH SarabunPSK"/>
          <w:color w:val="000000" w:themeColor="text1"/>
          <w:sz w:val="32"/>
          <w:szCs w:val="32"/>
        </w:rPr>
        <w:t xml:space="preserve"> 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อนุมัติ</w:t>
      </w:r>
      <w:r w:rsidRPr="004E3B62">
        <w:rPr>
          <w:rFonts w:ascii="TH SarabunPSK" w:eastAsia="Wingdings-Regular" w:hAnsi="TH SarabunPSK" w:cs="TH SarabunPSK"/>
          <w:color w:val="000000" w:themeColor="text1"/>
          <w:sz w:val="32"/>
          <w:szCs w:val="32"/>
        </w:rPr>
        <w:t xml:space="preserve"> 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ไม่อนุมัติเนื่องจาก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………………………………………………………………..………………</w:t>
      </w:r>
    </w:p>
    <w:p w:rsidR="000F3F57" w:rsidRPr="004E3B62" w:rsidRDefault="000F3F57" w:rsidP="00F0145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...................................................... </w:t>
      </w:r>
      <w:r w:rsidRPr="004E3B6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ประธานคณะกรรมการ</w:t>
      </w:r>
    </w:p>
    <w:p w:rsidR="000F3F57" w:rsidRPr="004E3B62" w:rsidRDefault="000F3F57" w:rsidP="00F01455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E3B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(……………………………………………)</w:t>
      </w:r>
    </w:p>
    <w:p w:rsidR="000F3F57" w:rsidRPr="004E3B62" w:rsidRDefault="000F3F57" w:rsidP="006A1680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hAnsi="TH SarabunPSK" w:cs="TH SarabunPSK"/>
          <w:color w:val="000000" w:themeColor="text1"/>
          <w:sz w:val="28"/>
        </w:rPr>
      </w:pPr>
      <w:r w:rsidRPr="004E3B62">
        <w:rPr>
          <w:rFonts w:ascii="TH SarabunPSK" w:hAnsi="TH SarabunPSK" w:cs="TH SarabunPSK"/>
          <w:color w:val="000000" w:themeColor="text1"/>
          <w:sz w:val="28"/>
        </w:rPr>
        <w:t xml:space="preserve">          ……………./………………../…………….</w:t>
      </w:r>
    </w:p>
    <w:p w:rsidR="000F3F57" w:rsidRPr="004E3B62" w:rsidRDefault="000F3F57" w:rsidP="006A168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4E3B6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หมายเหตุ </w:t>
      </w:r>
      <w:r w:rsidRPr="004E3B62">
        <w:rPr>
          <w:rFonts w:ascii="TH SarabunPSK" w:hAnsi="TH SarabunPSK" w:cs="TH SarabunPSK"/>
          <w:color w:val="000000" w:themeColor="text1"/>
          <w:sz w:val="28"/>
          <w:cs/>
        </w:rPr>
        <w:t>จัดส่งแบบเสนอที่ได้รับความเห็นชอบจากคณะกรรมการประจำหลักสูตรแล้ว และแบบเสนอขออนุมัติสอบเค้าโครงพร้อมแบบเสนอแนะการปรับปรุงฯ</w:t>
      </w:r>
      <w:r w:rsidRPr="004E3B6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4E3B62">
        <w:rPr>
          <w:rFonts w:ascii="TH SarabunPSK" w:hAnsi="TH SarabunPSK" w:cs="TH SarabunPSK"/>
          <w:color w:val="000000" w:themeColor="text1"/>
          <w:sz w:val="28"/>
          <w:cs/>
        </w:rPr>
        <w:t>ให้ภาควิชาและคณะเพื่อจัดทำคำสั่ง</w:t>
      </w:r>
      <w:bookmarkStart w:id="0" w:name="_GoBack"/>
      <w:r w:rsidRPr="004E3B62">
        <w:rPr>
          <w:rFonts w:ascii="TH SarabunPSK" w:hAnsi="TH SarabunPSK" w:cs="TH SarabunPSK"/>
          <w:color w:val="000000" w:themeColor="text1"/>
          <w:sz w:val="28"/>
          <w:cs/>
        </w:rPr>
        <w:t>แต่งตั้งคณะกรรมการที่ปรึกษา</w:t>
      </w:r>
      <w:bookmarkEnd w:id="0"/>
    </w:p>
    <w:sectPr w:rsidR="000F3F57" w:rsidRPr="004E3B62" w:rsidSect="00012241">
      <w:pgSz w:w="11906" w:h="16838"/>
      <w:pgMar w:top="900" w:right="1440" w:bottom="180" w:left="21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C7280"/>
    <w:multiLevelType w:val="hybridMultilevel"/>
    <w:tmpl w:val="C076263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1DB"/>
    <w:rsid w:val="00012241"/>
    <w:rsid w:val="000245C1"/>
    <w:rsid w:val="00064752"/>
    <w:rsid w:val="00097D4B"/>
    <w:rsid w:val="000E79B7"/>
    <w:rsid w:val="000F3F57"/>
    <w:rsid w:val="00146108"/>
    <w:rsid w:val="00150967"/>
    <w:rsid w:val="00163675"/>
    <w:rsid w:val="00165C11"/>
    <w:rsid w:val="00191CBD"/>
    <w:rsid w:val="001A57B6"/>
    <w:rsid w:val="001C4658"/>
    <w:rsid w:val="001D5B9C"/>
    <w:rsid w:val="00213F60"/>
    <w:rsid w:val="003923C2"/>
    <w:rsid w:val="003B463F"/>
    <w:rsid w:val="00417AD3"/>
    <w:rsid w:val="00493FD2"/>
    <w:rsid w:val="00496D5C"/>
    <w:rsid w:val="004E3B62"/>
    <w:rsid w:val="004E558A"/>
    <w:rsid w:val="0051088C"/>
    <w:rsid w:val="005137B6"/>
    <w:rsid w:val="005922AB"/>
    <w:rsid w:val="00595B4D"/>
    <w:rsid w:val="005D2253"/>
    <w:rsid w:val="005E4909"/>
    <w:rsid w:val="00634A28"/>
    <w:rsid w:val="0063690A"/>
    <w:rsid w:val="006A1680"/>
    <w:rsid w:val="006E7525"/>
    <w:rsid w:val="00776BA2"/>
    <w:rsid w:val="008031F2"/>
    <w:rsid w:val="0083723D"/>
    <w:rsid w:val="008551DA"/>
    <w:rsid w:val="00866823"/>
    <w:rsid w:val="008B25F7"/>
    <w:rsid w:val="008D08B1"/>
    <w:rsid w:val="008F5F26"/>
    <w:rsid w:val="008F693F"/>
    <w:rsid w:val="00943D29"/>
    <w:rsid w:val="00AA290F"/>
    <w:rsid w:val="00B76FD1"/>
    <w:rsid w:val="00C2022E"/>
    <w:rsid w:val="00D54AC9"/>
    <w:rsid w:val="00D75CA9"/>
    <w:rsid w:val="00DD27EA"/>
    <w:rsid w:val="00E27824"/>
    <w:rsid w:val="00E601DB"/>
    <w:rsid w:val="00EB0B3C"/>
    <w:rsid w:val="00EB40F8"/>
    <w:rsid w:val="00EF4F84"/>
    <w:rsid w:val="00F01455"/>
    <w:rsid w:val="00FA7D79"/>
    <w:rsid w:val="00FC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F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1455"/>
    <w:pPr>
      <w:ind w:left="720"/>
    </w:pPr>
  </w:style>
  <w:style w:type="table" w:styleId="a4">
    <w:name w:val="Table Grid"/>
    <w:basedOn w:val="a1"/>
    <w:uiPriority w:val="99"/>
    <w:rsid w:val="00E27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43D29"/>
    <w:pPr>
      <w:spacing w:after="0" w:line="240" w:lineRule="auto"/>
    </w:pPr>
    <w:rPr>
      <w:rFonts w:ascii="Tahoma" w:hAnsi="Tahoma" w:cs="Angsana New"/>
      <w:sz w:val="20"/>
      <w:szCs w:val="20"/>
      <w:lang/>
    </w:rPr>
  </w:style>
  <w:style w:type="character" w:customStyle="1" w:styleId="a6">
    <w:name w:val="ข้อความบอลลูน อักขระ"/>
    <w:link w:val="a5"/>
    <w:uiPriority w:val="99"/>
    <w:semiHidden/>
    <w:locked/>
    <w:rsid w:val="00943D29"/>
    <w:rPr>
      <w:rFonts w:ascii="Tahoma" w:hAnsi="Tahoma" w:cs="Angsana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</dc:creator>
  <cp:keywords/>
  <dc:description/>
  <cp:lastModifiedBy>preeya</cp:lastModifiedBy>
  <cp:revision>29</cp:revision>
  <cp:lastPrinted>2016-06-15T01:25:00Z</cp:lastPrinted>
  <dcterms:created xsi:type="dcterms:W3CDTF">2011-09-01T05:38:00Z</dcterms:created>
  <dcterms:modified xsi:type="dcterms:W3CDTF">2016-06-15T03:49:00Z</dcterms:modified>
</cp:coreProperties>
</file>