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9D" w:rsidRPr="00206913" w:rsidRDefault="004C59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เริ่มนับหน้าแรกที่ ใบรองปก</w:t>
      </w:r>
    </w:p>
    <w:p w:rsidR="00A74C9D" w:rsidRPr="00206913" w:rsidRDefault="00A74C9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913">
        <w:rPr>
          <w:rFonts w:ascii="TH SarabunPSK" w:hAnsi="TH SarabunPSK" w:cs="TH SarabunPSK"/>
          <w:sz w:val="32"/>
          <w:szCs w:val="32"/>
        </w:rPr>
        <w:t xml:space="preserve">2.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ปกหน้า มีหมายเลขหน้าเป็น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ไม่มี  </w:t>
      </w:r>
    </w:p>
    <w:p w:rsidR="00A74C9D" w:rsidRPr="00206913" w:rsidRDefault="00A74C9D" w:rsidP="008C151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 xml:space="preserve">3. การใส่หมายเลขภาพหรือหมายเลขตารางมีรูปแบบแบบใด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ตั้งแต่ตารางแรกจนถึงตารางสุดท้าย(ภาพแรกจนถึงภาพสุดท้าย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 เรียงหมายเลขลำดับตารางในแต่ละบท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ออกเป็นตอนแต่ละบทไป (1.1 )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4. การพิมพ์ต้องพิมพ์เป็นหมึกสี.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สีดำ คมชัด </w:t>
      </w:r>
      <w:r w:rsidRPr="00206913">
        <w:rPr>
          <w:rFonts w:ascii="TH SarabunPSK" w:hAnsi="TH SarabunPSK" w:cs="TH SarabunPSK"/>
          <w:sz w:val="32"/>
          <w:szCs w:val="32"/>
          <w:cs/>
        </w:rPr>
        <w:t>ลักษณะตัวอักษรต้องใช้.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u w:val="single"/>
        </w:rPr>
        <w:t>Font : TH SarabunPSK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.ขนาด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16 </w:t>
      </w:r>
      <w:r w:rsidRPr="00206913">
        <w:rPr>
          <w:rFonts w:ascii="TH SarabunPSK" w:hAnsi="TH SarabunPSK" w:cs="TH SarabunPSK"/>
          <w:sz w:val="32"/>
          <w:szCs w:val="32"/>
          <w:cs/>
        </w:rPr>
        <w:t>จุด แบบ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ธรรมดา </w:t>
      </w:r>
      <w:r w:rsidRPr="00206913">
        <w:rPr>
          <w:rFonts w:ascii="TH SarabunPSK" w:hAnsi="TH SarabunPSK" w:cs="TH SarabunPSK"/>
          <w:sz w:val="32"/>
          <w:szCs w:val="32"/>
          <w:cs/>
        </w:rPr>
        <w:t>เหมือนกันตลอดทั้งเล่ม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 xml:space="preserve">5. ชื่อบทและรายละเอียดของบทที่ให้พิมพ์ที่ตำแหน่ง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ตรงกลางตอนบนสุด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ใช้ตัวอักษรแบบ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หนา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ขนาด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18 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จุด 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6. หัวข้อใหญ่ให้พิมพ์ที่ตำแหน่ง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ชิดริม</w:t>
      </w:r>
      <w:r w:rsidR="00640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ซ้าย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ใช้ตัวอักษรแบบ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หนา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ขนาด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16  </w:t>
      </w:r>
      <w:r w:rsidRPr="00206913">
        <w:rPr>
          <w:rFonts w:ascii="TH SarabunPSK" w:hAnsi="TH SarabunPSK" w:cs="TH SarabunPSK"/>
          <w:sz w:val="32"/>
          <w:szCs w:val="32"/>
          <w:cs/>
        </w:rPr>
        <w:t>จุด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7. หัวข้อรอง/หัวข้อย่อยให้พิมพ์ที่ตำแหน่ง.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ที่อยู่ภายใต้หัวข้อใหญ่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 ใช้ตัวอักษรแบบ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หนา 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ขนาด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16  </w:t>
      </w:r>
      <w:r w:rsidRPr="00206913">
        <w:rPr>
          <w:rFonts w:ascii="TH SarabunPSK" w:hAnsi="TH SarabunPSK" w:cs="TH SarabunPSK"/>
          <w:sz w:val="32"/>
          <w:szCs w:val="32"/>
          <w:cs/>
        </w:rPr>
        <w:t>จุด</w:t>
      </w:r>
    </w:p>
    <w:p w:rsidR="00A74C9D" w:rsidRDefault="00A74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. การลำดับหัวข้อ ถ้าใช้ตัวเลขไม่ควรใช้ตัวเลขมากกว่า 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4   </w:t>
      </w:r>
      <w:r w:rsidRPr="00206913">
        <w:rPr>
          <w:rFonts w:ascii="TH SarabunPSK" w:hAnsi="TH SarabunPSK" w:cs="TH SarabunPSK"/>
          <w:sz w:val="32"/>
          <w:szCs w:val="32"/>
          <w:cs/>
        </w:rPr>
        <w:t>ตัว</w:t>
      </w:r>
    </w:p>
    <w:p w:rsidR="00892649" w:rsidRPr="00206913" w:rsidRDefault="00912D2A">
      <w:pPr>
        <w:rPr>
          <w:rFonts w:ascii="TH SarabunPSK" w:hAnsi="TH SarabunPSK" w:cs="TH SarabunPSK"/>
          <w:sz w:val="32"/>
          <w:szCs w:val="32"/>
        </w:rPr>
      </w:pPr>
      <w:r w:rsidRPr="00912D2A"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35pt;height:274.25pt">
            <v:imagedata r:id="rId8" o:title="" croptop="19971f" cropbottom="18808f" cropleft="9487f" cropright="33194f"/>
          </v:shape>
        </w:pict>
      </w:r>
    </w:p>
    <w:p w:rsidR="00A74C9D" w:rsidRPr="00217EE5" w:rsidRDefault="00A74C9D">
      <w:pPr>
        <w:rPr>
          <w:rFonts w:ascii="TH SarabunPSK" w:hAnsi="TH SarabunPSK" w:cs="TH SarabunPSK"/>
          <w:color w:val="FF0000"/>
          <w:sz w:val="32"/>
          <w:szCs w:val="32"/>
        </w:rPr>
      </w:pP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 xml:space="preserve">9. การใช้ระดับการย่อหน้า หัวข้อใหญ่ควรพิมพ์  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ชิดซ้ายสุด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หัวข้อรองและหัวข้อย่อยควรพิมพ์ย่อหน้าเว้นระยะ  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1.75 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เซนติเมตรหรือประมาณ  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 8  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ตัวอักษรปกติแล้วเริ่มพิมพ์ตัวที่ 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9 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ตามลำดับ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206913">
        <w:rPr>
          <w:rFonts w:ascii="TH SarabunPSK" w:hAnsi="TH SarabunPSK" w:cs="TH SarabunPSK"/>
          <w:sz w:val="32"/>
          <w:szCs w:val="32"/>
          <w:cs/>
        </w:rPr>
        <w:t>. กระดาษที่ใช้พิมพ์ให้เป็นกระดาษ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กระดาษขาวไม่มีเส้น  </w:t>
      </w:r>
      <w:r w:rsidRPr="00206913">
        <w:rPr>
          <w:rFonts w:ascii="TH SarabunPSK" w:hAnsi="TH SarabunPSK" w:cs="TH SarabunPSK"/>
          <w:sz w:val="32"/>
          <w:szCs w:val="32"/>
          <w:cs/>
        </w:rPr>
        <w:t>ขนาดมาตรฐาน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A4  </w:t>
      </w:r>
      <w:r w:rsidRPr="00206913">
        <w:rPr>
          <w:rFonts w:ascii="TH SarabunPSK" w:hAnsi="TH SarabunPSK" w:cs="TH SarabunPSK"/>
          <w:sz w:val="32"/>
          <w:szCs w:val="32"/>
          <w:cs/>
        </w:rPr>
        <w:t>ใช้พิมพ์เพียง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หน้าเดียว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ความหนา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70-80  </w:t>
      </w:r>
      <w:r w:rsidRPr="00206913">
        <w:rPr>
          <w:rFonts w:ascii="TH SarabunPSK" w:hAnsi="TH SarabunPSK" w:cs="TH SarabunPSK"/>
          <w:sz w:val="32"/>
          <w:szCs w:val="32"/>
          <w:cs/>
        </w:rPr>
        <w:t>แกรม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. การเว้นขอบกระดาษบน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1.5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นิ้ว ยกเว้นหน้าที่ขึ้นบทใหม่เว้น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2 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นิ้ว(รวมคำนำ,สารบัญ,รายการอ้างอิง) ขอบกระดาษซ้ายเว้น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1.5 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นิ้ว ขอบกระดาษขวา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  </w:t>
      </w:r>
      <w:r w:rsidRPr="00206913">
        <w:rPr>
          <w:rFonts w:ascii="TH SarabunPSK" w:hAnsi="TH SarabunPSK" w:cs="TH SarabunPSK"/>
          <w:sz w:val="32"/>
          <w:szCs w:val="32"/>
          <w:cs/>
        </w:rPr>
        <w:t>นิ้วขอบล่าง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   </w:t>
      </w:r>
      <w:r w:rsidRPr="00206913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A74C9D" w:rsidRPr="00206913" w:rsidRDefault="00A74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12</w:t>
      </w:r>
      <w:r w:rsidRPr="00206913">
        <w:rPr>
          <w:rFonts w:ascii="TH SarabunPSK" w:hAnsi="TH SarabunPSK" w:cs="TH SarabunPSK"/>
          <w:sz w:val="32"/>
          <w:szCs w:val="32"/>
          <w:cs/>
        </w:rPr>
        <w:t>. ให้พิมพ์เลขหน้าไว้ที่มุม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ขวามือ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 ของกระดาษ โดยพิมพ์ห่างจากริมกระดาษส่วนบนและขอบขวามือด้านละ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  </w:t>
      </w:r>
      <w:r w:rsidRPr="00206913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206913">
        <w:rPr>
          <w:rFonts w:ascii="TH SarabunPSK" w:hAnsi="TH SarabunPSK" w:cs="TH SarabunPSK"/>
          <w:sz w:val="32"/>
          <w:szCs w:val="32"/>
          <w:cs/>
        </w:rPr>
        <w:t>. หน้าที่เป็นส่วนนำให้ใช้อักษรเรียงตามลำดับพยัญชนะในภาษาไทย</w:t>
      </w:r>
      <w:r w:rsidRPr="00206913">
        <w:rPr>
          <w:rFonts w:ascii="TH SarabunPSK" w:hAnsi="TH SarabunPSK" w:cs="TH SarabunPSK"/>
          <w:sz w:val="32"/>
          <w:szCs w:val="32"/>
        </w:rPr>
        <w:t xml:space="preserve"> (</w:t>
      </w:r>
      <w:r w:rsidRPr="00206913">
        <w:rPr>
          <w:rFonts w:ascii="TH SarabunPSK" w:hAnsi="TH SarabunPSK" w:cs="TH SarabunPSK"/>
          <w:sz w:val="32"/>
          <w:szCs w:val="32"/>
          <w:cs/>
        </w:rPr>
        <w:t>ก</w:t>
      </w:r>
      <w:r w:rsidRPr="00206913">
        <w:rPr>
          <w:rFonts w:ascii="TH SarabunPSK" w:hAnsi="TH SarabunPSK" w:cs="TH SarabunPSK"/>
          <w:sz w:val="32"/>
          <w:szCs w:val="32"/>
        </w:rPr>
        <w:t xml:space="preserve">, </w:t>
      </w:r>
      <w:r w:rsidRPr="00206913">
        <w:rPr>
          <w:rFonts w:ascii="TH SarabunPSK" w:hAnsi="TH SarabunPSK" w:cs="TH SarabunPSK"/>
          <w:sz w:val="32"/>
          <w:szCs w:val="32"/>
          <w:cs/>
        </w:rPr>
        <w:t>ข</w:t>
      </w:r>
      <w:r w:rsidRPr="00206913">
        <w:rPr>
          <w:rFonts w:ascii="TH SarabunPSK" w:hAnsi="TH SarabunPSK" w:cs="TH SarabunPSK"/>
          <w:sz w:val="32"/>
          <w:szCs w:val="32"/>
        </w:rPr>
        <w:t xml:space="preserve">, </w:t>
      </w:r>
      <w:r w:rsidRPr="00206913">
        <w:rPr>
          <w:rFonts w:ascii="TH SarabunPSK" w:hAnsi="TH SarabunPSK" w:cs="TH SarabunPSK"/>
          <w:sz w:val="32"/>
          <w:szCs w:val="32"/>
          <w:cs/>
        </w:rPr>
        <w:t>ค</w:t>
      </w:r>
      <w:r w:rsidRPr="00206913">
        <w:rPr>
          <w:rFonts w:ascii="TH SarabunPSK" w:hAnsi="TH SarabunPSK" w:cs="TH SarabunPSK"/>
          <w:sz w:val="32"/>
          <w:szCs w:val="32"/>
        </w:rPr>
        <w:t xml:space="preserve">,) </w:t>
      </w:r>
      <w:r w:rsidRPr="00206913">
        <w:rPr>
          <w:rFonts w:ascii="TH SarabunPSK" w:hAnsi="TH SarabunPSK" w:cs="TH SarabunPSK"/>
          <w:sz w:val="32"/>
          <w:szCs w:val="32"/>
          <w:cs/>
        </w:rPr>
        <w:t>โดยเริ่มนับตั้งแต่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8D3E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ใบรองปก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206913">
        <w:rPr>
          <w:rFonts w:ascii="TH SarabunPSK" w:hAnsi="TH SarabunPSK" w:cs="TH SarabunPSK"/>
          <w:sz w:val="32"/>
          <w:szCs w:val="32"/>
          <w:cs/>
        </w:rPr>
        <w:t>เป็นหน้าแรกและนับทุกๆ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หน้าต่อไปจนส่วนสุดท้ายส่วนนำ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และพิมพ์เลขหน้าตามลำดับทุกหน้า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ยกเว้น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หน้าแรก </w:t>
      </w:r>
      <w:r w:rsidRPr="00206913">
        <w:rPr>
          <w:rFonts w:ascii="TH SarabunPSK" w:hAnsi="TH SarabunPSK" w:cs="TH SarabunPSK"/>
          <w:sz w:val="32"/>
          <w:szCs w:val="32"/>
          <w:cs/>
        </w:rPr>
        <w:t>ของ ปกใน หน้าอนุมัติ กิตติกรรมประกาศ บทคัดย่อ สารบัญทุกประเภท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หน้าที่เป็นส่วนเนื้อความ</w:t>
      </w:r>
      <w:r w:rsidRPr="002069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พิมพ์เลขหน้าตามลำดับทุกหน้า</w:t>
      </w:r>
      <w:r w:rsidRPr="002069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ยกเว้น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หน้าแรก 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ของทุกบท</w:t>
      </w:r>
      <w:r w:rsidRPr="002069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หน้าแรก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ของเอกสารอ้างอิงหรือบรรณานุกรม</w:t>
      </w:r>
      <w:r w:rsidRPr="002069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หน้าแรก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ของภาคผนวกทุกภาคผนวก</w:t>
      </w:r>
      <w:r w:rsidRPr="002069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แต่ให้นับจำนวนหน้ารวมไปด้วย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206913">
        <w:rPr>
          <w:rFonts w:ascii="TH SarabunPSK" w:hAnsi="TH SarabunPSK" w:cs="TH SarabunPSK"/>
          <w:sz w:val="32"/>
          <w:szCs w:val="32"/>
          <w:cs/>
        </w:rPr>
        <w:t>.  การพิมพ์ตาราง ควรจัดพิมพ์ให้มีขนาดอักษรเหมาะสมไม่เล็กจนเกินไป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มีรายละเอียดที่ชัดเจน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และ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ประกอบด้วยคำอธิบายตาราง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หมายเลขตารางและชื่อตาราง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ระบุหมายเลขตารางโดยใช้อักษรแบบ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หนา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ส่วนชื่อตารางใช้อักษรแบบ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ธรรมดา  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และให้จัดพิมพ์ไว้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ด้านบนของ  </w:t>
      </w:r>
      <w:r w:rsidRPr="00206913">
        <w:rPr>
          <w:rFonts w:ascii="TH SarabunPSK" w:hAnsi="TH SarabunPSK" w:cs="TH SarabunPSK"/>
          <w:sz w:val="32"/>
          <w:szCs w:val="32"/>
          <w:cs/>
        </w:rPr>
        <w:t>ตาราง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ในตำแหน่ง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ชิดซ้าย  </w:t>
      </w:r>
      <w:r w:rsidRPr="00206913">
        <w:rPr>
          <w:rFonts w:ascii="TH SarabunPSK" w:hAnsi="TH SarabunPSK" w:cs="TH SarabunPSK"/>
          <w:sz w:val="32"/>
          <w:szCs w:val="32"/>
          <w:cs/>
        </w:rPr>
        <w:t>ของขอบกระดาษ</w:t>
      </w:r>
      <w:r w:rsidRPr="00206913">
        <w:rPr>
          <w:rFonts w:ascii="TH SarabunPSK" w:hAnsi="TH SarabunPSK" w:cs="TH SarabunPSK"/>
          <w:sz w:val="32"/>
          <w:szCs w:val="32"/>
        </w:rPr>
        <w:t xml:space="preserve">  </w:t>
      </w:r>
      <w:r w:rsidRPr="00206913">
        <w:rPr>
          <w:rFonts w:ascii="TH SarabunPSK" w:hAnsi="TH SarabunPSK" w:cs="TH SarabunPSK"/>
          <w:sz w:val="32"/>
          <w:szCs w:val="32"/>
          <w:cs/>
        </w:rPr>
        <w:t>ถ้าตารางที่ใช้นำมาจากแหล่งอื่น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ให้ระบุแหล่งที่มาของตาราง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โดยการทำหมายเหตุท้ายตาราง 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สามารถเรียงลำดับตาราง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ตั้งแต่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ตารางแรกจนถึงตารางสุดท้าย  </w:t>
      </w:r>
      <w:r w:rsidRPr="00206913">
        <w:rPr>
          <w:rFonts w:ascii="TH SarabunPSK" w:hAnsi="TH SarabunPSK" w:cs="TH SarabunPSK"/>
          <w:sz w:val="32"/>
          <w:szCs w:val="32"/>
          <w:cs/>
        </w:rPr>
        <w:t>หรือเรียงหมายเลขลำดับตารางในแต่ละ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บท  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ออกเป็นแต่ละบทไป</w:t>
      </w:r>
    </w:p>
    <w:p w:rsidR="00892649" w:rsidRDefault="00892649" w:rsidP="00C625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74C9D" w:rsidRPr="00206913" w:rsidRDefault="004C5925" w:rsidP="00C625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</w:p>
    <w:p w:rsidR="00A74C9D" w:rsidRPr="00206913" w:rsidRDefault="00A74C9D" w:rsidP="003326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4.2 </w:t>
      </w:r>
      <w:r w:rsidRPr="00206913">
        <w:rPr>
          <w:rFonts w:ascii="TH SarabunPSK" w:hAnsi="TH SarabunPSK" w:cs="TH SarabunPSK"/>
          <w:sz w:val="32"/>
          <w:szCs w:val="32"/>
          <w:cs/>
        </w:rPr>
        <w:t>แสดงผลสัมฤทธิ์ทางการเรียน</w:t>
      </w:r>
    </w:p>
    <w:p w:rsidR="00A74C9D" w:rsidRPr="00206913" w:rsidRDefault="00A74C9D" w:rsidP="003326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74C9D" w:rsidRDefault="00A74C9D" w:rsidP="007E33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206913">
        <w:rPr>
          <w:rFonts w:ascii="TH SarabunPSK" w:hAnsi="TH SarabunPSK" w:cs="TH SarabunPSK"/>
          <w:sz w:val="32"/>
          <w:szCs w:val="32"/>
          <w:cs/>
        </w:rPr>
        <w:t>. การพิมพ์ภาพ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ภาพอาจเป็นแผนผัง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กราฟ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ภาพถ่าย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ภาพวาด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ฯลฯ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การพิมพ์คำอธิบายภาพให้ระบุหมายเลขภาพโดยใช้อักษรแบบ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หนา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ส่วนชื่อภาพใช้อักษรแบบ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ธรรมดา  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ให้จัดพิมพ์อยู่ด้าน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ล่าง  </w:t>
      </w:r>
      <w:r w:rsidRPr="00206913">
        <w:rPr>
          <w:rFonts w:ascii="TH SarabunPSK" w:hAnsi="TH SarabunPSK" w:cs="TH SarabunPSK"/>
          <w:sz w:val="32"/>
          <w:szCs w:val="32"/>
          <w:cs/>
        </w:rPr>
        <w:t>ของภาพ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ในตำแหน่งชิด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ชิดซ้าย  </w:t>
      </w:r>
      <w:r w:rsidRPr="00206913">
        <w:rPr>
          <w:rFonts w:ascii="TH SarabunPSK" w:hAnsi="TH SarabunPSK" w:cs="TH SarabunPSK"/>
          <w:sz w:val="32"/>
          <w:szCs w:val="32"/>
          <w:cs/>
        </w:rPr>
        <w:t>ของขอบกระดาษ</w:t>
      </w:r>
      <w:r w:rsidRPr="00206913">
        <w:rPr>
          <w:rFonts w:ascii="TH SarabunPSK" w:hAnsi="TH SarabunPSK" w:cs="TH SarabunPSK"/>
          <w:sz w:val="32"/>
          <w:szCs w:val="32"/>
        </w:rPr>
        <w:t xml:space="preserve"> (</w:t>
      </w:r>
      <w:r w:rsidRPr="00206913">
        <w:rPr>
          <w:rFonts w:ascii="TH SarabunPSK" w:hAnsi="TH SarabunPSK" w:cs="TH SarabunPSK"/>
          <w:sz w:val="32"/>
          <w:szCs w:val="32"/>
          <w:cs/>
        </w:rPr>
        <w:t>กรณีนำภาพมาจากผู้อื่นควรพิมพ์แหล่งที่มาของภาพนั้นไว้ท้ายสุดต่อจากคำอธิบายภาพนั้น</w:t>
      </w:r>
      <w:r w:rsidRPr="00206913">
        <w:rPr>
          <w:rFonts w:ascii="TH SarabunPSK" w:hAnsi="TH SarabunPSK" w:cs="TH SarabunPSK"/>
          <w:sz w:val="32"/>
          <w:szCs w:val="32"/>
        </w:rPr>
        <w:t>)</w:t>
      </w:r>
    </w:p>
    <w:p w:rsidR="00892649" w:rsidRPr="00206913" w:rsidRDefault="00892649" w:rsidP="007E33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C5925" w:rsidRPr="00206913" w:rsidRDefault="004C5925" w:rsidP="004C59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</w:p>
    <w:p w:rsidR="00A74C9D" w:rsidRPr="00206913" w:rsidRDefault="00A74C9D" w:rsidP="007E33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069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ภาพที่ 3.1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>แสดงลำดับขั้นตอนการดำเนินงาน</w:t>
      </w:r>
    </w:p>
    <w:p w:rsidR="00A74C9D" w:rsidRPr="00206913" w:rsidRDefault="00A74C9D" w:rsidP="007E33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17. การพิมพ์รายการอ้างอิง รายการอ้างอิงแต่ละรายการ</w:t>
      </w:r>
      <w:r w:rsidRPr="00217EE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บรรทัดแรกให้พิมพ์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ชิดริม 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และพิมพ์จนจบบรรทัดตามรูปแบบที่กำหนดและเมื่อขึ้นบรรทัดใหม่ให้ย่อหน้าเข้าโดยเว้น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7 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ตัวอักษร</w:t>
      </w:r>
      <w:r w:rsidRPr="00217EE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เริ่มพิมพ์ตัวที่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8   </w:t>
      </w:r>
      <w:r w:rsidRPr="00217EE5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หรือ</w:t>
      </w:r>
      <w:r w:rsidRPr="00217EE5">
        <w:rPr>
          <w:rFonts w:ascii="TH SarabunPSK" w:hAnsi="TH SarabunPSK" w:cs="TH SarabunPSK"/>
          <w:color w:val="FF0000"/>
          <w:sz w:val="32"/>
          <w:szCs w:val="32"/>
        </w:rPr>
        <w:t xml:space="preserve"> 1.4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เซนติเมตร</w:t>
      </w:r>
      <w:r w:rsidRPr="00217EE5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จนจบข้อความและขึ้นรายการอ้างอิงใหม่ด้วยการชิดริม</w:t>
      </w:r>
      <w:r w:rsidRPr="00217EE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17EE5">
        <w:rPr>
          <w:rFonts w:ascii="TH SarabunPSK" w:hAnsi="TH SarabunPSK" w:cs="TH SarabunPSK"/>
          <w:color w:val="FF0000"/>
          <w:sz w:val="32"/>
          <w:szCs w:val="32"/>
          <w:cs/>
        </w:rPr>
        <w:t>ทำการจัดเรียงลำดับ</w:t>
      </w:r>
      <w:r w:rsidRPr="00217EE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ตามอักษรของผู้แต่ง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ถ้ามีผู้แต่งเป็นภาษาอังกฤษ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ให้</w:t>
      </w:r>
      <w:r w:rsidRPr="00206913">
        <w:rPr>
          <w:rFonts w:ascii="TH SarabunPSK" w:hAnsi="TH SarabunPSK" w:cs="TH SarabunPSK"/>
          <w:b/>
          <w:bCs/>
          <w:sz w:val="32"/>
          <w:szCs w:val="32"/>
          <w:cs/>
        </w:rPr>
        <w:t>จัดเรียงต่อจากภาษาไทย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และในหน้าแรกของเอกสารอ้างอิง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ให้ใช้คำว่า </w:t>
      </w:r>
      <w:r w:rsidRPr="00206913">
        <w:rPr>
          <w:rFonts w:ascii="TH SarabunPSK" w:hAnsi="TH SarabunPSK" w:cs="TH SarabunPSK"/>
          <w:sz w:val="32"/>
          <w:szCs w:val="32"/>
        </w:rPr>
        <w:t>“</w:t>
      </w:r>
      <w:r w:rsidRPr="00206913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Pr="00206913">
        <w:rPr>
          <w:rFonts w:ascii="TH SarabunPSK" w:hAnsi="TH SarabunPSK" w:cs="TH SarabunPSK"/>
          <w:sz w:val="32"/>
          <w:szCs w:val="32"/>
        </w:rPr>
        <w:t xml:space="preserve">” </w:t>
      </w:r>
      <w:r w:rsidRPr="00206913">
        <w:rPr>
          <w:rFonts w:ascii="TH SarabunPSK" w:hAnsi="TH SarabunPSK" w:cs="TH SarabunPSK"/>
          <w:sz w:val="32"/>
          <w:szCs w:val="32"/>
          <w:cs/>
        </w:rPr>
        <w:t>หรือ</w:t>
      </w:r>
      <w:r w:rsidRPr="00206913">
        <w:rPr>
          <w:rFonts w:ascii="TH SarabunPSK" w:hAnsi="TH SarabunPSK" w:cs="TH SarabunPSK"/>
          <w:sz w:val="32"/>
          <w:szCs w:val="32"/>
        </w:rPr>
        <w:t xml:space="preserve"> “</w:t>
      </w:r>
      <w:r w:rsidRPr="00206913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206913">
        <w:rPr>
          <w:rFonts w:ascii="TH SarabunPSK" w:hAnsi="TH SarabunPSK" w:cs="TH SarabunPSK"/>
          <w:sz w:val="32"/>
          <w:szCs w:val="32"/>
        </w:rPr>
        <w:t xml:space="preserve">” </w:t>
      </w:r>
      <w:r w:rsidRPr="00206913">
        <w:rPr>
          <w:rFonts w:ascii="TH SarabunPSK" w:hAnsi="TH SarabunPSK" w:cs="TH SarabunPSK"/>
          <w:sz w:val="32"/>
          <w:szCs w:val="32"/>
          <w:cs/>
        </w:rPr>
        <w:t>ขนาดอักษร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18  </w:t>
      </w:r>
      <w:r w:rsidRPr="00206913">
        <w:rPr>
          <w:rFonts w:ascii="TH SarabunPSK" w:hAnsi="TH SarabunPSK" w:cs="TH SarabunPSK"/>
          <w:sz w:val="32"/>
          <w:szCs w:val="32"/>
          <w:cs/>
        </w:rPr>
        <w:t>จุดตัว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หนา 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โดยวางไว้ 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กลางหน้ากระดาษ  </w:t>
      </w:r>
      <w:r w:rsidRPr="00206913">
        <w:rPr>
          <w:rFonts w:ascii="TH SarabunPSK" w:hAnsi="TH SarabunPSK" w:cs="TH SarabunPSK"/>
          <w:sz w:val="32"/>
          <w:szCs w:val="32"/>
          <w:cs/>
        </w:rPr>
        <w:t>ตอนบน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20691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สำหรับการอ้างในการเขียนหัวข้อพิเศษของคณะวิทยาศาสตร์และเทคโนโลยีมหาวิทยาลัยราชภัฏสุรินทร์นั้นให้ใช้เกณฑ์ของ</w:t>
      </w:r>
      <w:r w:rsidRPr="00206913">
        <w:rPr>
          <w:rFonts w:ascii="TH SarabunPSK" w:hAnsi="TH SarabunPSK" w:cs="TH SarabunPSK"/>
          <w:sz w:val="32"/>
          <w:szCs w:val="32"/>
        </w:rPr>
        <w:t xml:space="preserve"> APA style (American Psychological Association: Publication Manual, 1992) </w:t>
      </w:r>
      <w:r w:rsidRPr="00206913">
        <w:rPr>
          <w:rFonts w:ascii="TH SarabunPSK" w:hAnsi="TH SarabunPSK" w:cs="TH SarabunPSK"/>
          <w:sz w:val="32"/>
          <w:szCs w:val="32"/>
          <w:cs/>
        </w:rPr>
        <w:t>โดยใช้แบบ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นามปี   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แทรกในเนื้อความ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โดยประกอบด้วย</w:t>
      </w:r>
      <w:r w:rsidRPr="00206913">
        <w:rPr>
          <w:rFonts w:ascii="TH SarabunPSK" w:hAnsi="TH SarabunPSK" w:cs="TH SarabunPSK"/>
          <w:sz w:val="32"/>
          <w:szCs w:val="32"/>
        </w:rPr>
        <w:t xml:space="preserve"> 3 </w:t>
      </w:r>
      <w:r w:rsidRPr="00206913">
        <w:rPr>
          <w:rFonts w:ascii="TH SarabunPSK" w:hAnsi="TH SarabunPSK" w:cs="TH SarabunPSK"/>
          <w:sz w:val="32"/>
          <w:szCs w:val="32"/>
          <w:cs/>
        </w:rPr>
        <w:t>ส่วน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หลักๆ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คือ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และเลขหน้าที่นำมากล่าวอ้าง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ซึ่งมีรูปแบบคือ</w:t>
      </w:r>
    </w:p>
    <w:p w:rsidR="00A74C9D" w:rsidRPr="00206913" w:rsidRDefault="00A74C9D" w:rsidP="00C625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หลักเกณฑ์ทั่วไปประกอบด้วย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D86DD6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</w:t>
      </w:r>
      <w:r w:rsidRPr="00D86DD6">
        <w:rPr>
          <w:rFonts w:ascii="TH SarabunPSK" w:hAnsi="TH SarabunPSK" w:cs="TH SarabunPSK"/>
          <w:b/>
          <w:bCs/>
          <w:sz w:val="32"/>
          <w:szCs w:val="32"/>
        </w:rPr>
        <w:t>,//</w:t>
      </w:r>
      <w:r w:rsidRPr="00D86DD6">
        <w:rPr>
          <w:rFonts w:ascii="TH SarabunPSK" w:hAnsi="TH SarabunPSK" w:cs="TH SarabunPSK"/>
          <w:b/>
          <w:bCs/>
          <w:sz w:val="32"/>
          <w:szCs w:val="32"/>
          <w:cs/>
        </w:rPr>
        <w:t>ปีที่พิมพ์</w:t>
      </w:r>
      <w:r w:rsidRPr="00D86DD6">
        <w:rPr>
          <w:rFonts w:ascii="TH SarabunPSK" w:hAnsi="TH SarabunPSK" w:cs="TH SarabunPSK"/>
          <w:b/>
          <w:bCs/>
          <w:sz w:val="32"/>
          <w:szCs w:val="32"/>
        </w:rPr>
        <w:t>/:/</w:t>
      </w:r>
      <w:r w:rsidRPr="00D86DD6">
        <w:rPr>
          <w:rFonts w:ascii="TH SarabunPSK" w:hAnsi="TH SarabunPSK" w:cs="TH SarabunPSK"/>
          <w:b/>
          <w:bCs/>
          <w:sz w:val="32"/>
          <w:szCs w:val="32"/>
          <w:cs/>
        </w:rPr>
        <w:t>เลขหน้าที่อ้าง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ถ้านำมาจาก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หรือเอกสารวิชาการต่างๆ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ถ้านำมาจากสื่ออิเล็กทรอนิกส์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ให้ใช้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</w:t>
      </w:r>
      <w:r w:rsidRPr="00206913">
        <w:rPr>
          <w:rFonts w:ascii="TH SarabunPSK" w:hAnsi="TH SarabunPSK" w:cs="TH SarabunPSK"/>
          <w:b/>
          <w:bCs/>
          <w:sz w:val="32"/>
          <w:szCs w:val="32"/>
        </w:rPr>
        <w:t>,//</w:t>
      </w:r>
      <w:r w:rsidRPr="00206913">
        <w:rPr>
          <w:rFonts w:ascii="TH SarabunPSK" w:hAnsi="TH SarabunPSK" w:cs="TH SarabunPSK"/>
          <w:b/>
          <w:bCs/>
          <w:sz w:val="32"/>
          <w:szCs w:val="32"/>
          <w:cs/>
        </w:rPr>
        <w:t>ปีที่พิมพ์</w:t>
      </w:r>
      <w:r w:rsidRPr="00206913">
        <w:rPr>
          <w:rFonts w:ascii="TH SarabunPSK" w:hAnsi="TH SarabunPSK" w:cs="TH SarabunPSK"/>
          <w:b/>
          <w:bCs/>
          <w:sz w:val="32"/>
          <w:szCs w:val="32"/>
        </w:rPr>
        <w:t>/:/</w:t>
      </w:r>
      <w:r w:rsidRPr="00206913">
        <w:rPr>
          <w:rFonts w:ascii="TH SarabunPSK" w:hAnsi="TH SarabunPSK" w:cs="TH SarabunPSK"/>
          <w:b/>
          <w:bCs/>
          <w:sz w:val="32"/>
          <w:szCs w:val="32"/>
          <w:cs/>
        </w:rPr>
        <w:t>เวปไซต์</w:t>
      </w:r>
      <w:r w:rsidRPr="00206913">
        <w:rPr>
          <w:rFonts w:ascii="TH SarabunPSK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 xml:space="preserve"> ดังตัวอย่าง</w:t>
      </w:r>
    </w:p>
    <w:p w:rsidR="00A74C9D" w:rsidRPr="00D86DD6" w:rsidRDefault="00A74C9D" w:rsidP="00104E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4C9D" w:rsidRPr="00D86DD6" w:rsidRDefault="00A74C9D" w:rsidP="00104E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DD6">
        <w:rPr>
          <w:rFonts w:ascii="TH SarabunPSK" w:hAnsi="TH SarabunPSK" w:cs="TH SarabunPSK"/>
          <w:sz w:val="32"/>
          <w:szCs w:val="32"/>
        </w:rPr>
        <w:t>........................................................... (</w:t>
      </w:r>
      <w:r w:rsidRPr="00D86DD6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D86DD6">
        <w:rPr>
          <w:rFonts w:ascii="TH SarabunPSK" w:hAnsi="TH SarabunPSK" w:cs="TH SarabunPSK"/>
          <w:sz w:val="32"/>
          <w:szCs w:val="32"/>
        </w:rPr>
        <w:t xml:space="preserve">, </w:t>
      </w:r>
      <w:r w:rsidRPr="00D86DD6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D86DD6">
        <w:rPr>
          <w:rFonts w:ascii="TH SarabunPSK" w:hAnsi="TH SarabunPSK" w:cs="TH SarabunPSK"/>
          <w:sz w:val="32"/>
          <w:szCs w:val="32"/>
        </w:rPr>
        <w:t xml:space="preserve"> : </w:t>
      </w:r>
      <w:r w:rsidRPr="00D86DD6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D86DD6">
        <w:rPr>
          <w:rFonts w:ascii="TH SarabunPSK" w:hAnsi="TH SarabunPSK" w:cs="TH SarabunPSK"/>
          <w:sz w:val="32"/>
          <w:szCs w:val="32"/>
        </w:rPr>
        <w:t>)</w:t>
      </w:r>
    </w:p>
    <w:p w:rsidR="00A74C9D" w:rsidRPr="00D86DD6" w:rsidRDefault="00A74C9D" w:rsidP="00104E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DD6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D86DD6">
        <w:rPr>
          <w:rFonts w:ascii="TH SarabunPSK" w:hAnsi="TH SarabunPSK" w:cs="TH SarabunPSK"/>
          <w:sz w:val="32"/>
          <w:szCs w:val="32"/>
        </w:rPr>
        <w:t xml:space="preserve"> (</w:t>
      </w:r>
      <w:r w:rsidRPr="00D86DD6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D86DD6">
        <w:rPr>
          <w:rFonts w:ascii="TH SarabunPSK" w:hAnsi="TH SarabunPSK" w:cs="TH SarabunPSK"/>
          <w:sz w:val="32"/>
          <w:szCs w:val="32"/>
        </w:rPr>
        <w:t xml:space="preserve"> : </w:t>
      </w:r>
      <w:r w:rsidRPr="00D86DD6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D86DD6">
        <w:rPr>
          <w:rFonts w:ascii="TH SarabunPSK" w:hAnsi="TH SarabunPSK" w:cs="TH SarabunPSK"/>
          <w:sz w:val="32"/>
          <w:szCs w:val="32"/>
        </w:rPr>
        <w:t>) ……………………………………………………….</w:t>
      </w:r>
    </w:p>
    <w:p w:rsidR="00A74C9D" w:rsidRPr="00D86DD6" w:rsidRDefault="00A74C9D" w:rsidP="00104E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DD6">
        <w:rPr>
          <w:rFonts w:ascii="TH SarabunPSK" w:hAnsi="TH SarabunPSK" w:cs="TH SarabunPSK"/>
          <w:sz w:val="32"/>
          <w:szCs w:val="32"/>
        </w:rPr>
        <w:t>........................................................... (</w:t>
      </w:r>
      <w:r w:rsidRPr="00D86DD6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D86DD6">
        <w:rPr>
          <w:rFonts w:ascii="TH SarabunPSK" w:hAnsi="TH SarabunPSK" w:cs="TH SarabunPSK"/>
          <w:sz w:val="32"/>
          <w:szCs w:val="32"/>
        </w:rPr>
        <w:t xml:space="preserve">, </w:t>
      </w:r>
      <w:r w:rsidRPr="00D86DD6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D86DD6">
        <w:rPr>
          <w:rFonts w:ascii="TH SarabunPSK" w:hAnsi="TH SarabunPSK" w:cs="TH SarabunPSK"/>
          <w:sz w:val="32"/>
          <w:szCs w:val="32"/>
        </w:rPr>
        <w:t xml:space="preserve"> : </w:t>
      </w:r>
      <w:r w:rsidRPr="00D86DD6">
        <w:rPr>
          <w:rFonts w:ascii="TH SarabunPSK" w:hAnsi="TH SarabunPSK" w:cs="TH SarabunPSK"/>
          <w:sz w:val="32"/>
          <w:szCs w:val="32"/>
          <w:cs/>
        </w:rPr>
        <w:t>เวปไซต์</w:t>
      </w:r>
      <w:r w:rsidRPr="00D86DD6">
        <w:rPr>
          <w:rFonts w:ascii="TH SarabunPSK" w:hAnsi="TH SarabunPSK" w:cs="TH SarabunPSK"/>
          <w:sz w:val="32"/>
          <w:szCs w:val="32"/>
        </w:rPr>
        <w:t>)</w:t>
      </w:r>
    </w:p>
    <w:p w:rsidR="00A74C9D" w:rsidRPr="00D86DD6" w:rsidRDefault="00A74C9D" w:rsidP="00104E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86DD6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D86DD6">
        <w:rPr>
          <w:rFonts w:ascii="TH SarabunPSK" w:hAnsi="TH SarabunPSK" w:cs="TH SarabunPSK"/>
          <w:sz w:val="32"/>
          <w:szCs w:val="32"/>
        </w:rPr>
        <w:t xml:space="preserve"> (</w:t>
      </w:r>
      <w:r w:rsidRPr="00D86DD6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D86DD6">
        <w:rPr>
          <w:rFonts w:ascii="TH SarabunPSK" w:hAnsi="TH SarabunPSK" w:cs="TH SarabunPSK"/>
          <w:sz w:val="32"/>
          <w:szCs w:val="32"/>
        </w:rPr>
        <w:t xml:space="preserve"> : </w:t>
      </w:r>
      <w:r w:rsidRPr="00D86DD6">
        <w:rPr>
          <w:rFonts w:ascii="TH SarabunPSK" w:hAnsi="TH SarabunPSK" w:cs="TH SarabunPSK"/>
          <w:sz w:val="32"/>
          <w:szCs w:val="32"/>
          <w:cs/>
        </w:rPr>
        <w:t>เวปไซต์</w:t>
      </w:r>
      <w:r w:rsidRPr="00D86DD6">
        <w:rPr>
          <w:rFonts w:ascii="TH SarabunPSK" w:hAnsi="TH SarabunPSK" w:cs="TH SarabunPSK"/>
          <w:sz w:val="32"/>
          <w:szCs w:val="32"/>
        </w:rPr>
        <w:t>) ……………………………………………………….</w:t>
      </w:r>
    </w:p>
    <w:p w:rsidR="00A74C9D" w:rsidRPr="00206913" w:rsidRDefault="00A74C9D" w:rsidP="0020691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206913">
        <w:rPr>
          <w:rFonts w:ascii="TH SarabunPSK" w:hAnsi="TH SarabunPSK" w:cs="TH SarabunPSK"/>
          <w:sz w:val="32"/>
          <w:szCs w:val="32"/>
          <w:cs/>
        </w:rPr>
        <w:t>การพิมพ์บรรณานุกรมหนังสือหลายเล่มที่มีผู้แต่งเป็นชื่อเดียวกัน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ให้พิมพ์ชื่อผู้แต่งเฉพาะ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เล่มแรก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เล่มต่อ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ๆ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ไปให้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ขีดเส้นตรงยาว</w:t>
      </w:r>
      <w:r w:rsidRPr="00206913"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  <w:t xml:space="preserve"> 7 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ช่วงตัวอักษร</w:t>
      </w:r>
      <w:r w:rsidRPr="00206913">
        <w:rPr>
          <w:rFonts w:ascii="TH SarabunPSK" w:hAnsi="TH SarabunPSK" w:cs="TH SarabunPSK"/>
          <w:sz w:val="32"/>
          <w:szCs w:val="32"/>
          <w:cs/>
        </w:rPr>
        <w:t>แทนชื่อผู้แต่ง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ตามด้วยเครื่องหมาย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มหัพภาค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ตรงตัวอักษรที่</w:t>
      </w:r>
      <w:r w:rsidRPr="00206913"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  <w:t xml:space="preserve"> 8 </w:t>
      </w:r>
      <w:r w:rsidRPr="00206913">
        <w:rPr>
          <w:rFonts w:ascii="TH SarabunPSK" w:hAnsi="TH SarabunPSK" w:cs="TH SarabunPSK"/>
          <w:sz w:val="32"/>
          <w:szCs w:val="32"/>
          <w:cs/>
        </w:rPr>
        <w:t>แล้วจึงตามด้วย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2269E" w:rsidRPr="00D86DD6">
        <w:rPr>
          <w:rFonts w:ascii="TH SarabunPSK" w:eastAsia="AngsanaNew" w:hAnsi="TH SarabunPSK" w:cs="TH SarabunPSK" w:hint="cs"/>
          <w:b/>
          <w:bCs/>
          <w:sz w:val="32"/>
          <w:szCs w:val="32"/>
          <w:u w:val="single"/>
          <w:cs/>
        </w:rPr>
        <w:t>ปีที่พิมพ์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โดยเรียงลำดับ</w:t>
      </w:r>
      <w:r w:rsidRPr="00206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ตามอักษรชื่อเรื่องนั้น</w:t>
      </w:r>
    </w:p>
    <w:p w:rsidR="00A74C9D" w:rsidRPr="00206913" w:rsidRDefault="00A74C9D" w:rsidP="0020691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2269E" w:rsidRDefault="00A74C9D" w:rsidP="0032269E">
      <w:pPr>
        <w:tabs>
          <w:tab w:val="left" w:pos="864"/>
          <w:tab w:val="left" w:pos="1224"/>
          <w:tab w:val="left" w:pos="1685"/>
          <w:tab w:val="left" w:pos="1915"/>
          <w:tab w:val="left" w:pos="2304"/>
          <w:tab w:val="left" w:pos="2664"/>
          <w:tab w:val="left" w:pos="3024"/>
          <w:tab w:val="left" w:pos="3384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>พัชรา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ศีลรักษา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. (2540).  </w:t>
      </w:r>
      <w:r w:rsidRPr="00206913">
        <w:rPr>
          <w:rFonts w:ascii="TH SarabunPSK" w:hAnsi="TH SarabunPSK" w:cs="TH SarabunPSK"/>
          <w:b/>
          <w:bCs/>
          <w:sz w:val="32"/>
          <w:szCs w:val="32"/>
          <w:cs/>
        </w:rPr>
        <w:t>การจัดหมู่และทำบัตรรายการเบื้องต้น</w:t>
      </w:r>
      <w:r w:rsidRPr="002069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0691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206913">
        <w:rPr>
          <w:rFonts w:ascii="TH SarabunPSK" w:hAnsi="TH SarabunPSK" w:cs="TH SarabunPSK"/>
          <w:sz w:val="32"/>
          <w:szCs w:val="32"/>
          <w:cs/>
        </w:rPr>
        <w:t>โอเดียนสโตร์</w:t>
      </w:r>
      <w:r w:rsidRPr="00206913">
        <w:rPr>
          <w:rFonts w:ascii="TH SarabunPSK" w:eastAsia="AngsanaNew" w:hAnsi="TH SarabunPSK" w:cs="TH SarabunPSK"/>
          <w:sz w:val="32"/>
          <w:szCs w:val="32"/>
        </w:rPr>
        <w:t>.</w:t>
      </w:r>
    </w:p>
    <w:p w:rsidR="00A74C9D" w:rsidRPr="00206913" w:rsidRDefault="0032269E" w:rsidP="0032269E">
      <w:pPr>
        <w:tabs>
          <w:tab w:val="left" w:pos="864"/>
          <w:tab w:val="left" w:pos="1224"/>
          <w:tab w:val="left" w:pos="1685"/>
          <w:tab w:val="left" w:pos="1915"/>
          <w:tab w:val="left" w:pos="2304"/>
          <w:tab w:val="left" w:pos="2664"/>
          <w:tab w:val="left" w:pos="3024"/>
          <w:tab w:val="left" w:pos="3384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32269E">
        <w:rPr>
          <w:rFonts w:ascii="TH SarabunPSK" w:eastAsia="AngsanaNew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u w:val="single"/>
        </w:rPr>
        <w:t xml:space="preserve">      </w:t>
      </w:r>
      <w:r w:rsidR="00A74C9D" w:rsidRPr="00206913">
        <w:rPr>
          <w:rFonts w:ascii="TH SarabunPSK" w:eastAsia="AngsanaNew" w:hAnsi="TH SarabunPSK" w:cs="TH SarabunPSK"/>
          <w:sz w:val="32"/>
          <w:szCs w:val="32"/>
        </w:rPr>
        <w:t xml:space="preserve">. (2541).  </w:t>
      </w:r>
      <w:r w:rsidR="00A74C9D" w:rsidRPr="00206913">
        <w:rPr>
          <w:rFonts w:ascii="TH SarabunPSK" w:hAnsi="TH SarabunPSK" w:cs="TH SarabunPSK"/>
          <w:b/>
          <w:bCs/>
          <w:sz w:val="32"/>
          <w:szCs w:val="32"/>
          <w:cs/>
        </w:rPr>
        <w:t>ห้องสมุดและการศึกษาค้นคว้า</w:t>
      </w:r>
      <w:r w:rsidR="00A74C9D" w:rsidRPr="002069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4C9D" w:rsidRPr="0020691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A74C9D" w:rsidRPr="0020691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A74C9D" w:rsidRPr="00206913">
        <w:rPr>
          <w:rFonts w:ascii="TH SarabunPSK" w:hAnsi="TH SarabunPSK" w:cs="TH SarabunPSK"/>
          <w:sz w:val="32"/>
          <w:szCs w:val="32"/>
          <w:cs/>
        </w:rPr>
        <w:t>ภาควิชาบรรณารักษศาสตร์</w:t>
      </w:r>
      <w:r w:rsidR="00A74C9D"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A74C9D" w:rsidRPr="00206913" w:rsidRDefault="00A74C9D" w:rsidP="002069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6913">
        <w:rPr>
          <w:rFonts w:ascii="TH SarabunPSK" w:hAnsi="TH SarabunPSK" w:cs="TH SarabunPSK"/>
          <w:sz w:val="32"/>
          <w:szCs w:val="32"/>
          <w:cs/>
        </w:rPr>
        <w:tab/>
        <w:t>คณะมนุษยศาสตร์และสังคมศาสตร์</w:t>
      </w:r>
      <w:r w:rsidRPr="00206913">
        <w:rPr>
          <w:rFonts w:ascii="TH SarabunPSK" w:eastAsia="AngsanaNew" w:hAnsi="TH SarabunPSK" w:cs="TH SarabunPSK"/>
          <w:sz w:val="32"/>
          <w:szCs w:val="32"/>
        </w:rPr>
        <w:t>. 3617 .</w:t>
      </w:r>
      <w:r w:rsidRPr="00206913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</w:t>
      </w:r>
      <w:r w:rsidRPr="002069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6913">
        <w:rPr>
          <w:rFonts w:ascii="TH SarabunPSK" w:hAnsi="TH SarabunPSK" w:cs="TH SarabunPSK"/>
          <w:sz w:val="32"/>
          <w:szCs w:val="32"/>
          <w:cs/>
        </w:rPr>
        <w:t>บางเขน</w:t>
      </w:r>
      <w:r w:rsidRPr="00206913">
        <w:rPr>
          <w:rFonts w:ascii="TH SarabunPSK" w:eastAsia="AngsanaNew" w:hAnsi="TH SarabunPSK" w:cs="TH SarabunPSK"/>
          <w:sz w:val="32"/>
          <w:szCs w:val="32"/>
        </w:rPr>
        <w:t>.</w:t>
      </w:r>
    </w:p>
    <w:p w:rsidR="00A74C9D" w:rsidRPr="00206913" w:rsidRDefault="00A74C9D" w:rsidP="00104E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A74C9D" w:rsidRDefault="00A74C9D" w:rsidP="00AF7B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206913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206913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ตรามหาวิทยาลัยที่ใช้บนปกหน้าและปกในต้องเป็น </w:t>
      </w:r>
      <w:r w:rsidRPr="00206913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ตราโปร่ง  </w:t>
      </w:r>
      <w:r w:rsidRPr="0020691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และมีขนาด </w:t>
      </w:r>
      <w:r w:rsidRPr="00206913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D86DD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3.0</w:t>
      </w:r>
      <w:bookmarkStart w:id="0" w:name="_GoBack"/>
      <w:bookmarkEnd w:id="0"/>
      <w:r w:rsidR="00D86DD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0</w:t>
      </w:r>
      <w:r w:rsidRPr="00206913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ซม. * 3.81 ซม.</w:t>
      </w:r>
      <w:r w:rsidR="00D33C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D33CD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(1.18*1.5 นิ้ว)</w:t>
      </w:r>
    </w:p>
    <w:p w:rsidR="00A74C9D" w:rsidRPr="00206913" w:rsidRDefault="00A74C9D" w:rsidP="00AF7B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sectPr w:rsidR="00A74C9D" w:rsidRPr="00206913" w:rsidSect="005476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63" w:rsidRDefault="00914563" w:rsidP="00790AC2">
      <w:pPr>
        <w:spacing w:after="0" w:line="240" w:lineRule="auto"/>
      </w:pPr>
      <w:r>
        <w:separator/>
      </w:r>
    </w:p>
  </w:endnote>
  <w:endnote w:type="continuationSeparator" w:id="0">
    <w:p w:rsidR="00914563" w:rsidRDefault="00914563" w:rsidP="0079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63" w:rsidRDefault="00914563" w:rsidP="00790AC2">
      <w:pPr>
        <w:spacing w:after="0" w:line="240" w:lineRule="auto"/>
      </w:pPr>
      <w:r>
        <w:separator/>
      </w:r>
    </w:p>
  </w:footnote>
  <w:footnote w:type="continuationSeparator" w:id="0">
    <w:p w:rsidR="00914563" w:rsidRDefault="00914563" w:rsidP="0079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9D" w:rsidRDefault="00912D2A">
    <w:pPr>
      <w:pStyle w:val="a3"/>
      <w:jc w:val="right"/>
    </w:pPr>
    <w:r w:rsidRPr="00912D2A">
      <w:fldChar w:fldCharType="begin"/>
    </w:r>
    <w:r w:rsidR="00577791">
      <w:instrText xml:space="preserve"> PAGE   \* MERGEFORMAT </w:instrText>
    </w:r>
    <w:r w:rsidRPr="00912D2A">
      <w:fldChar w:fldCharType="separate"/>
    </w:r>
    <w:r w:rsidR="00217EE5" w:rsidRPr="00217EE5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:rsidR="00A74C9D" w:rsidRDefault="00A74C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35C"/>
    <w:multiLevelType w:val="multilevel"/>
    <w:tmpl w:val="D6B0CD7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2225217E"/>
    <w:multiLevelType w:val="multilevel"/>
    <w:tmpl w:val="16E6E42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>
    <w:nsid w:val="3ACC68EA"/>
    <w:multiLevelType w:val="hybridMultilevel"/>
    <w:tmpl w:val="71683728"/>
    <w:lvl w:ilvl="0" w:tplc="CBE6AF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D30A6"/>
    <w:multiLevelType w:val="hybridMultilevel"/>
    <w:tmpl w:val="04F8126A"/>
    <w:lvl w:ilvl="0" w:tplc="6DBE8A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F1962"/>
    <w:multiLevelType w:val="hybridMultilevel"/>
    <w:tmpl w:val="A8E27306"/>
    <w:lvl w:ilvl="0" w:tplc="6744380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3EA1"/>
    <w:multiLevelType w:val="hybridMultilevel"/>
    <w:tmpl w:val="400EA8BC"/>
    <w:lvl w:ilvl="0" w:tplc="1CE8346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A5553"/>
    <w:multiLevelType w:val="hybridMultilevel"/>
    <w:tmpl w:val="4104ACC0"/>
    <w:lvl w:ilvl="0" w:tplc="1CE8346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6331"/>
    <w:multiLevelType w:val="hybridMultilevel"/>
    <w:tmpl w:val="9550A586"/>
    <w:lvl w:ilvl="0" w:tplc="6E367492">
      <w:numFmt w:val="bullet"/>
      <w:lvlText w:val="-"/>
      <w:lvlJc w:val="left"/>
      <w:pPr>
        <w:ind w:left="855" w:hanging="360"/>
      </w:pPr>
      <w:rPr>
        <w:rFonts w:ascii="THSarabunPSK" w:eastAsia="Times New Roman" w:hAnsi="THSarabunPSK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72D82989"/>
    <w:multiLevelType w:val="hybridMultilevel"/>
    <w:tmpl w:val="3D8A5094"/>
    <w:lvl w:ilvl="0" w:tplc="3F3AF3B0"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736F2FCE"/>
    <w:multiLevelType w:val="hybridMultilevel"/>
    <w:tmpl w:val="B7443CEE"/>
    <w:lvl w:ilvl="0" w:tplc="8C14775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75DA2"/>
    <w:multiLevelType w:val="hybridMultilevel"/>
    <w:tmpl w:val="BEB25A72"/>
    <w:lvl w:ilvl="0" w:tplc="12408390">
      <w:numFmt w:val="bullet"/>
      <w:lvlText w:val="-"/>
      <w:lvlJc w:val="left"/>
      <w:pPr>
        <w:ind w:left="495" w:hanging="360"/>
      </w:pPr>
      <w:rPr>
        <w:rFonts w:ascii="THSarabunPSK" w:eastAsia="Times New Roman" w:hAnsi="TH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7AC2366C"/>
    <w:multiLevelType w:val="multilevel"/>
    <w:tmpl w:val="081453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AC"/>
    <w:rsid w:val="000073CF"/>
    <w:rsid w:val="00091D92"/>
    <w:rsid w:val="00104ED1"/>
    <w:rsid w:val="001112EC"/>
    <w:rsid w:val="00112795"/>
    <w:rsid w:val="001C40AA"/>
    <w:rsid w:val="001E5596"/>
    <w:rsid w:val="00206913"/>
    <w:rsid w:val="00217EE5"/>
    <w:rsid w:val="00312BED"/>
    <w:rsid w:val="00320299"/>
    <w:rsid w:val="0032269E"/>
    <w:rsid w:val="00322AAC"/>
    <w:rsid w:val="00332670"/>
    <w:rsid w:val="00347C58"/>
    <w:rsid w:val="00360EEC"/>
    <w:rsid w:val="00395BCE"/>
    <w:rsid w:val="003C03C2"/>
    <w:rsid w:val="00430FFD"/>
    <w:rsid w:val="00462EF9"/>
    <w:rsid w:val="00471D8A"/>
    <w:rsid w:val="004850F6"/>
    <w:rsid w:val="004C5925"/>
    <w:rsid w:val="004D3BA7"/>
    <w:rsid w:val="00547615"/>
    <w:rsid w:val="0057040E"/>
    <w:rsid w:val="00577791"/>
    <w:rsid w:val="005F3B22"/>
    <w:rsid w:val="006343B7"/>
    <w:rsid w:val="0064022F"/>
    <w:rsid w:val="0067713B"/>
    <w:rsid w:val="006D4029"/>
    <w:rsid w:val="00720244"/>
    <w:rsid w:val="00721BC1"/>
    <w:rsid w:val="00790AC2"/>
    <w:rsid w:val="007B7746"/>
    <w:rsid w:val="007D6AF2"/>
    <w:rsid w:val="007E33EF"/>
    <w:rsid w:val="007F429E"/>
    <w:rsid w:val="00847C0D"/>
    <w:rsid w:val="00852042"/>
    <w:rsid w:val="008674A3"/>
    <w:rsid w:val="00872285"/>
    <w:rsid w:val="00892649"/>
    <w:rsid w:val="008A224E"/>
    <w:rsid w:val="008C151D"/>
    <w:rsid w:val="008D34C8"/>
    <w:rsid w:val="008D3EE5"/>
    <w:rsid w:val="00912D2A"/>
    <w:rsid w:val="00914563"/>
    <w:rsid w:val="009339C0"/>
    <w:rsid w:val="0098209F"/>
    <w:rsid w:val="00991204"/>
    <w:rsid w:val="009C6CB3"/>
    <w:rsid w:val="009D754C"/>
    <w:rsid w:val="00A06B07"/>
    <w:rsid w:val="00A71593"/>
    <w:rsid w:val="00A74C9D"/>
    <w:rsid w:val="00A7746C"/>
    <w:rsid w:val="00A803A8"/>
    <w:rsid w:val="00A86607"/>
    <w:rsid w:val="00A92A4D"/>
    <w:rsid w:val="00AF7BEA"/>
    <w:rsid w:val="00B14F21"/>
    <w:rsid w:val="00B80D3B"/>
    <w:rsid w:val="00B815AC"/>
    <w:rsid w:val="00BD4D8F"/>
    <w:rsid w:val="00BD6B0D"/>
    <w:rsid w:val="00C45430"/>
    <w:rsid w:val="00C567AC"/>
    <w:rsid w:val="00C6250F"/>
    <w:rsid w:val="00CA3F06"/>
    <w:rsid w:val="00CB0D7C"/>
    <w:rsid w:val="00D0075A"/>
    <w:rsid w:val="00D07E05"/>
    <w:rsid w:val="00D33CD8"/>
    <w:rsid w:val="00D86DD6"/>
    <w:rsid w:val="00DF6A94"/>
    <w:rsid w:val="00E4538A"/>
    <w:rsid w:val="00E8225C"/>
    <w:rsid w:val="00ED6138"/>
    <w:rsid w:val="00ED753D"/>
    <w:rsid w:val="00EE1E9B"/>
    <w:rsid w:val="00F2307C"/>
    <w:rsid w:val="00F476F6"/>
    <w:rsid w:val="00F56CE7"/>
    <w:rsid w:val="00F85B0A"/>
    <w:rsid w:val="00F8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0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locked/>
    <w:rsid w:val="00790AC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90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locked/>
    <w:rsid w:val="00790AC2"/>
    <w:rPr>
      <w:rFonts w:cs="Times New Roman"/>
    </w:rPr>
  </w:style>
  <w:style w:type="paragraph" w:styleId="a7">
    <w:name w:val="List Paragraph"/>
    <w:basedOn w:val="a"/>
    <w:uiPriority w:val="99"/>
    <w:qFormat/>
    <w:rsid w:val="003C03C2"/>
    <w:pPr>
      <w:ind w:left="720"/>
    </w:pPr>
  </w:style>
  <w:style w:type="character" w:customStyle="1" w:styleId="apple-converted-space">
    <w:name w:val="apple-converted-space"/>
    <w:uiPriority w:val="99"/>
    <w:rsid w:val="00D007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5347-FBFA-4041-9E38-F612447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preeya</dc:creator>
  <cp:keywords/>
  <dc:description/>
  <cp:lastModifiedBy>preeya</cp:lastModifiedBy>
  <cp:revision>39</cp:revision>
  <cp:lastPrinted>2016-06-15T01:20:00Z</cp:lastPrinted>
  <dcterms:created xsi:type="dcterms:W3CDTF">2012-11-05T00:36:00Z</dcterms:created>
  <dcterms:modified xsi:type="dcterms:W3CDTF">2016-06-15T03:49:00Z</dcterms:modified>
</cp:coreProperties>
</file>